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BE" w:rsidRPr="00753769" w:rsidRDefault="000A1ABE" w:rsidP="007D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A903B1" w:rsidRPr="00A903B1">
        <w:rPr>
          <w:rFonts w:ascii="Times New Roman" w:hAnsi="Times New Roman" w:cs="Times New Roman"/>
          <w:sz w:val="28"/>
          <w:szCs w:val="28"/>
        </w:rPr>
        <w:t>меж</w:t>
      </w:r>
      <w:r w:rsidR="00A903B1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proofErr w:type="spellStart"/>
      <w:r w:rsidR="00A903B1">
        <w:rPr>
          <w:rFonts w:ascii="Times New Roman" w:hAnsi="Times New Roman" w:cs="Times New Roman"/>
          <w:sz w:val="28"/>
          <w:szCs w:val="28"/>
        </w:rPr>
        <w:t>в</w:t>
      </w:r>
      <w:r w:rsidRPr="00A903B1">
        <w:rPr>
          <w:rFonts w:ascii="Times New Roman" w:hAnsi="Times New Roman" w:cs="Times New Roman"/>
          <w:sz w:val="28"/>
          <w:szCs w:val="28"/>
        </w:rPr>
        <w:t>идеоконкурсе</w:t>
      </w:r>
      <w:proofErr w:type="spellEnd"/>
      <w:r w:rsidRPr="00A903B1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:rsidR="000A1ABE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«Родной земли степные ковыли…</w:t>
      </w:r>
      <w:r w:rsidRPr="00753769">
        <w:rPr>
          <w:rFonts w:ascii="Times New Roman" w:hAnsi="Times New Roman" w:cs="Times New Roman"/>
          <w:sz w:val="28"/>
          <w:szCs w:val="28"/>
        </w:rPr>
        <w:t>»</w:t>
      </w:r>
    </w:p>
    <w:p w:rsidR="007D76E3" w:rsidRPr="00753769" w:rsidRDefault="007D76E3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 (полностью)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83501D">
        <w:tc>
          <w:tcPr>
            <w:tcW w:w="3936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769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официальную страницу </w:t>
            </w:r>
            <w:proofErr w:type="spellStart"/>
            <w:r w:rsidRPr="00753769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75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>Заполняя анкету, вы подтверждаете свое согласие на публикацию, размещение и дальнейшую обработку выполненной работы, с указанием своих данных (ФИО) в СМИ, в том числе сети Интернет (официальном сайте модельная библиотека №26 МБУ Ц</w:t>
      </w:r>
      <w:r>
        <w:rPr>
          <w:rFonts w:ascii="Times New Roman" w:hAnsi="Times New Roman" w:cs="Times New Roman"/>
          <w:sz w:val="28"/>
          <w:szCs w:val="28"/>
        </w:rPr>
        <w:t>СМБ ГО г. Уфа РБ и в его</w:t>
      </w:r>
      <w:r w:rsidRPr="00753769">
        <w:rPr>
          <w:rFonts w:ascii="Times New Roman" w:hAnsi="Times New Roman" w:cs="Times New Roman"/>
          <w:sz w:val="28"/>
          <w:szCs w:val="28"/>
        </w:rPr>
        <w:t xml:space="preserve"> социальных сетях).</w:t>
      </w: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 « ____» ___________2021 год</w:t>
      </w:r>
    </w:p>
    <w:p w:rsidR="00356B30" w:rsidRPr="00753769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Pr="00753769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B67" w:rsidRDefault="00372B67" w:rsidP="007541BC">
      <w:pPr>
        <w:spacing w:after="0"/>
        <w:ind w:right="-143" w:firstLine="567"/>
        <w:jc w:val="both"/>
      </w:pPr>
    </w:p>
    <w:sectPr w:rsidR="00372B67" w:rsidSect="007541BC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970"/>
    <w:multiLevelType w:val="multilevel"/>
    <w:tmpl w:val="EFC4BEF2"/>
    <w:lvl w:ilvl="0">
      <w:start w:val="1"/>
      <w:numFmt w:val="decimal"/>
      <w:lvlText w:val="%1."/>
      <w:lvlJc w:val="left"/>
      <w:pPr>
        <w:ind w:left="604" w:hanging="165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" w:hanging="314"/>
      </w:pPr>
      <w:rPr>
        <w:rFonts w:hint="default"/>
        <w:spacing w:val="-12"/>
        <w:w w:val="99"/>
        <w:lang w:val="ru-RU" w:eastAsia="en-US" w:bidi="ar-SA"/>
      </w:rPr>
    </w:lvl>
    <w:lvl w:ilvl="2">
      <w:numFmt w:val="bullet"/>
      <w:lvlText w:val="•"/>
      <w:lvlJc w:val="left"/>
      <w:pPr>
        <w:ind w:left="740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1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4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5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7" w:hanging="314"/>
      </w:pPr>
      <w:rPr>
        <w:rFonts w:hint="default"/>
        <w:lang w:val="ru-RU" w:eastAsia="en-US" w:bidi="ar-SA"/>
      </w:rPr>
    </w:lvl>
  </w:abstractNum>
  <w:abstractNum w:abstractNumId="1" w15:restartNumberingAfterBreak="0">
    <w:nsid w:val="18C61147"/>
    <w:multiLevelType w:val="multilevel"/>
    <w:tmpl w:val="D97E518A"/>
    <w:lvl w:ilvl="0">
      <w:start w:val="3"/>
      <w:numFmt w:val="decimal"/>
      <w:lvlText w:val="%1"/>
      <w:lvlJc w:val="left"/>
      <w:pPr>
        <w:ind w:left="776" w:hanging="3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56" w:hanging="3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4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342"/>
      </w:pPr>
      <w:rPr>
        <w:rFonts w:hint="default"/>
        <w:lang w:val="ru-RU" w:eastAsia="en-US" w:bidi="ar-SA"/>
      </w:rPr>
    </w:lvl>
  </w:abstractNum>
  <w:abstractNum w:abstractNumId="2" w15:restartNumberingAfterBreak="0">
    <w:nsid w:val="1F31588B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A75CEC"/>
    <w:multiLevelType w:val="hybridMultilevel"/>
    <w:tmpl w:val="B63EE234"/>
    <w:lvl w:ilvl="0" w:tplc="2BFA6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AF68810">
      <w:start w:val="5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213B"/>
    <w:multiLevelType w:val="multilevel"/>
    <w:tmpl w:val="28D009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D33084"/>
    <w:multiLevelType w:val="multilevel"/>
    <w:tmpl w:val="365CE5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538B3B1C"/>
    <w:multiLevelType w:val="multilevel"/>
    <w:tmpl w:val="BE94C7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39B31CA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ADD1587"/>
    <w:multiLevelType w:val="multilevel"/>
    <w:tmpl w:val="3C3C3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B906566"/>
    <w:multiLevelType w:val="multilevel"/>
    <w:tmpl w:val="AF7E0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EAF247E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0B5195"/>
    <w:multiLevelType w:val="multilevel"/>
    <w:tmpl w:val="9FC86680"/>
    <w:lvl w:ilvl="0">
      <w:start w:val="5"/>
      <w:numFmt w:val="decimal"/>
      <w:lvlText w:val="%1"/>
      <w:lvlJc w:val="left"/>
      <w:pPr>
        <w:ind w:left="171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381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76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381"/>
      </w:pPr>
      <w:rPr>
        <w:rFonts w:hint="default"/>
        <w:lang w:val="ru-RU" w:eastAsia="en-US" w:bidi="ar-SA"/>
      </w:rPr>
    </w:lvl>
  </w:abstractNum>
  <w:abstractNum w:abstractNumId="12" w15:restartNumberingAfterBreak="0">
    <w:nsid w:val="671975CD"/>
    <w:multiLevelType w:val="hybridMultilevel"/>
    <w:tmpl w:val="5F5814C6"/>
    <w:lvl w:ilvl="0" w:tplc="5F90B5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86585F8A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 w:tplc="EAF68810">
      <w:start w:val="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270A4"/>
    <w:multiLevelType w:val="multilevel"/>
    <w:tmpl w:val="2D3CB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D766F81"/>
    <w:multiLevelType w:val="multilevel"/>
    <w:tmpl w:val="F2A67B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FE71C1F"/>
    <w:multiLevelType w:val="hybridMultilevel"/>
    <w:tmpl w:val="0EA2B2F6"/>
    <w:lvl w:ilvl="0" w:tplc="EAF68810">
      <w:start w:val="5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EAF68810">
      <w:start w:val="5"/>
      <w:numFmt w:val="decimal"/>
      <w:lvlText w:val="%3."/>
      <w:lvlJc w:val="left"/>
      <w:pPr>
        <w:ind w:left="414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30"/>
    <w:rsid w:val="000A1ABE"/>
    <w:rsid w:val="00101522"/>
    <w:rsid w:val="00191CA9"/>
    <w:rsid w:val="00356B30"/>
    <w:rsid w:val="00372B67"/>
    <w:rsid w:val="004A276B"/>
    <w:rsid w:val="00503B0D"/>
    <w:rsid w:val="005452DC"/>
    <w:rsid w:val="006271C6"/>
    <w:rsid w:val="00670846"/>
    <w:rsid w:val="006F02F0"/>
    <w:rsid w:val="007541BC"/>
    <w:rsid w:val="007D76E3"/>
    <w:rsid w:val="00A4021F"/>
    <w:rsid w:val="00A903B1"/>
    <w:rsid w:val="00AD5EFB"/>
    <w:rsid w:val="00BA3C9B"/>
    <w:rsid w:val="00C40163"/>
    <w:rsid w:val="00C44EF7"/>
    <w:rsid w:val="00D13F5A"/>
    <w:rsid w:val="00E13684"/>
    <w:rsid w:val="00E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1DE0A-5B88-4AB5-8FC3-378EA6E0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3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B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B30"/>
    <w:pPr>
      <w:ind w:left="720"/>
      <w:contextualSpacing/>
    </w:pPr>
  </w:style>
  <w:style w:type="character" w:styleId="a5">
    <w:name w:val="Strong"/>
    <w:basedOn w:val="a0"/>
    <w:uiPriority w:val="22"/>
    <w:qFormat/>
    <w:rsid w:val="00356B30"/>
    <w:rPr>
      <w:b/>
      <w:bCs/>
    </w:rPr>
  </w:style>
  <w:style w:type="paragraph" w:styleId="a6">
    <w:name w:val="Body Text"/>
    <w:basedOn w:val="a"/>
    <w:link w:val="a7"/>
    <w:uiPriority w:val="1"/>
    <w:qFormat/>
    <w:rsid w:val="00E13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E13684"/>
    <w:rPr>
      <w:rFonts w:eastAsia="Times New Roman"/>
      <w:sz w:val="23"/>
      <w:szCs w:val="23"/>
    </w:rPr>
  </w:style>
  <w:style w:type="table" w:styleId="a8">
    <w:name w:val="Table Grid"/>
    <w:basedOn w:val="a1"/>
    <w:uiPriority w:val="59"/>
    <w:rsid w:val="000A1AB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2021-07-30T09:47:00Z</dcterms:created>
  <dcterms:modified xsi:type="dcterms:W3CDTF">2021-07-30T09:47:00Z</dcterms:modified>
</cp:coreProperties>
</file>