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BE" w:rsidRPr="00753769" w:rsidRDefault="000A1ABE" w:rsidP="007D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946221" w:rsidRDefault="000A1ABE" w:rsidP="0089255F">
      <w:pPr>
        <w:spacing w:after="0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22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89255F" w:rsidRPr="00946221">
        <w:rPr>
          <w:rFonts w:ascii="Times New Roman" w:hAnsi="Times New Roman" w:cs="Times New Roman"/>
          <w:b/>
          <w:sz w:val="28"/>
          <w:szCs w:val="28"/>
        </w:rPr>
        <w:t>фоток</w:t>
      </w:r>
      <w:r w:rsidR="006D2EE4" w:rsidRPr="00946221">
        <w:rPr>
          <w:rFonts w:ascii="Times New Roman" w:hAnsi="Times New Roman" w:cs="Times New Roman"/>
          <w:b/>
          <w:sz w:val="28"/>
          <w:szCs w:val="28"/>
        </w:rPr>
        <w:t>онкурсе «Читаем «Аленький цветочек»</w:t>
      </w:r>
      <w:r w:rsidR="0089255F" w:rsidRPr="00946221">
        <w:rPr>
          <w:rFonts w:ascii="Times New Roman" w:hAnsi="Times New Roman" w:cs="Times New Roman"/>
          <w:b/>
          <w:sz w:val="28"/>
          <w:szCs w:val="28"/>
        </w:rPr>
        <w:t>»</w:t>
      </w:r>
    </w:p>
    <w:p w:rsidR="007D76E3" w:rsidRPr="00753769" w:rsidRDefault="007D76E3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8"/>
        <w:tblW w:w="0" w:type="auto"/>
        <w:tblLook w:val="04A0"/>
      </w:tblPr>
      <w:tblGrid>
        <w:gridCol w:w="3936"/>
        <w:gridCol w:w="5635"/>
      </w:tblGrid>
      <w:tr w:rsidR="000A1ABE" w:rsidRPr="00753769" w:rsidTr="00946221">
        <w:tc>
          <w:tcPr>
            <w:tcW w:w="3936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 (полностью)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46221">
        <w:tc>
          <w:tcPr>
            <w:tcW w:w="3936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46221">
        <w:tc>
          <w:tcPr>
            <w:tcW w:w="3936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Город проживания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46221">
        <w:tc>
          <w:tcPr>
            <w:tcW w:w="3936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46221">
        <w:trPr>
          <w:trHeight w:val="659"/>
        </w:trPr>
        <w:tc>
          <w:tcPr>
            <w:tcW w:w="3936" w:type="dxa"/>
          </w:tcPr>
          <w:p w:rsidR="000A1ABE" w:rsidRPr="00946221" w:rsidRDefault="00946221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0A1ABE" w:rsidRPr="0094622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46221">
        <w:trPr>
          <w:trHeight w:val="401"/>
        </w:trPr>
        <w:tc>
          <w:tcPr>
            <w:tcW w:w="3936" w:type="dxa"/>
          </w:tcPr>
          <w:p w:rsidR="000A1ABE" w:rsidRPr="00946221" w:rsidRDefault="000A1ABE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221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ABE" w:rsidRPr="00753769" w:rsidTr="00946221">
        <w:tc>
          <w:tcPr>
            <w:tcW w:w="3936" w:type="dxa"/>
          </w:tcPr>
          <w:p w:rsidR="000A1ABE" w:rsidRPr="00946221" w:rsidRDefault="00946221" w:rsidP="00946221">
            <w:pPr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221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="000A1ABE" w:rsidRPr="00946221">
              <w:rPr>
                <w:rFonts w:ascii="Times New Roman" w:hAnsi="Times New Roman" w:cs="Times New Roman"/>
                <w:sz w:val="28"/>
                <w:szCs w:val="28"/>
              </w:rPr>
              <w:t>официальную страницу ВК</w:t>
            </w:r>
          </w:p>
        </w:tc>
        <w:tc>
          <w:tcPr>
            <w:tcW w:w="5635" w:type="dxa"/>
          </w:tcPr>
          <w:p w:rsidR="000A1ABE" w:rsidRPr="00753769" w:rsidRDefault="000A1ABE" w:rsidP="007541BC">
            <w:pPr>
              <w:ind w:right="-14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>Заполняя анкету, вы подтверждаете свое согласие на публикацию, размещение и дальнейшую обработку выполненной работы, с указанием своих данных (ФИО) в СМИ, в том числе сети Интернет (официальном сайте модельная библиотека №26 МБУ Ц</w:t>
      </w:r>
      <w:r>
        <w:rPr>
          <w:rFonts w:ascii="Times New Roman" w:hAnsi="Times New Roman" w:cs="Times New Roman"/>
          <w:sz w:val="28"/>
          <w:szCs w:val="28"/>
        </w:rPr>
        <w:t>СМБ ГО г. Уфа РБ и в его</w:t>
      </w:r>
      <w:r w:rsidRPr="00753769">
        <w:rPr>
          <w:rFonts w:ascii="Times New Roman" w:hAnsi="Times New Roman" w:cs="Times New Roman"/>
          <w:sz w:val="28"/>
          <w:szCs w:val="28"/>
        </w:rPr>
        <w:t xml:space="preserve"> социальных сетях).</w:t>
      </w: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ABE" w:rsidRPr="00753769" w:rsidRDefault="000A1ABE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 xml:space="preserve"> « ____» ___________2021 год</w:t>
      </w:r>
    </w:p>
    <w:p w:rsidR="00356B30" w:rsidRPr="00753769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Pr="00753769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B30" w:rsidRDefault="00356B30" w:rsidP="007541BC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B67" w:rsidRDefault="00372B67" w:rsidP="007541BC">
      <w:pPr>
        <w:spacing w:after="0"/>
        <w:ind w:right="-143" w:firstLine="567"/>
        <w:jc w:val="both"/>
      </w:pPr>
    </w:p>
    <w:sectPr w:rsidR="00372B67" w:rsidSect="007541BC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4970"/>
    <w:multiLevelType w:val="multilevel"/>
    <w:tmpl w:val="EFC4BEF2"/>
    <w:lvl w:ilvl="0">
      <w:start w:val="1"/>
      <w:numFmt w:val="decimal"/>
      <w:lvlText w:val="%1."/>
      <w:lvlJc w:val="left"/>
      <w:pPr>
        <w:ind w:left="604" w:hanging="165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" w:hanging="314"/>
      </w:pPr>
      <w:rPr>
        <w:rFonts w:hint="default"/>
        <w:spacing w:val="-12"/>
        <w:w w:val="99"/>
        <w:lang w:val="ru-RU" w:eastAsia="en-US" w:bidi="ar-SA"/>
      </w:rPr>
    </w:lvl>
    <w:lvl w:ilvl="2">
      <w:numFmt w:val="bullet"/>
      <w:lvlText w:val="•"/>
      <w:lvlJc w:val="left"/>
      <w:pPr>
        <w:ind w:left="740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1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2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4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5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7" w:hanging="314"/>
      </w:pPr>
      <w:rPr>
        <w:rFonts w:hint="default"/>
        <w:lang w:val="ru-RU" w:eastAsia="en-US" w:bidi="ar-SA"/>
      </w:rPr>
    </w:lvl>
  </w:abstractNum>
  <w:abstractNum w:abstractNumId="1">
    <w:nsid w:val="18C61147"/>
    <w:multiLevelType w:val="multilevel"/>
    <w:tmpl w:val="D97E518A"/>
    <w:lvl w:ilvl="0">
      <w:start w:val="3"/>
      <w:numFmt w:val="decimal"/>
      <w:lvlText w:val="%1"/>
      <w:lvlJc w:val="left"/>
      <w:pPr>
        <w:ind w:left="776" w:hanging="3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56" w:hanging="3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4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342"/>
      </w:pPr>
      <w:rPr>
        <w:rFonts w:hint="default"/>
        <w:lang w:val="ru-RU" w:eastAsia="en-US" w:bidi="ar-SA"/>
      </w:rPr>
    </w:lvl>
  </w:abstractNum>
  <w:abstractNum w:abstractNumId="2">
    <w:nsid w:val="1F31588B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7A75CEC"/>
    <w:multiLevelType w:val="hybridMultilevel"/>
    <w:tmpl w:val="B63EE234"/>
    <w:lvl w:ilvl="0" w:tplc="2BFA6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AF68810">
      <w:start w:val="5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0213B"/>
    <w:multiLevelType w:val="multilevel"/>
    <w:tmpl w:val="28D009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D33084"/>
    <w:multiLevelType w:val="multilevel"/>
    <w:tmpl w:val="365CE5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sz w:val="22"/>
      </w:rPr>
    </w:lvl>
  </w:abstractNum>
  <w:abstractNum w:abstractNumId="6">
    <w:nsid w:val="538B3B1C"/>
    <w:multiLevelType w:val="multilevel"/>
    <w:tmpl w:val="BE94C7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39B31CA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ADD1587"/>
    <w:multiLevelType w:val="multilevel"/>
    <w:tmpl w:val="3C3C3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B906566"/>
    <w:multiLevelType w:val="multilevel"/>
    <w:tmpl w:val="AF7E0A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EAF247E"/>
    <w:multiLevelType w:val="multilevel"/>
    <w:tmpl w:val="3C3C3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00B5195"/>
    <w:multiLevelType w:val="multilevel"/>
    <w:tmpl w:val="9FC86680"/>
    <w:lvl w:ilvl="0">
      <w:start w:val="5"/>
      <w:numFmt w:val="decimal"/>
      <w:lvlText w:val="%1"/>
      <w:lvlJc w:val="left"/>
      <w:pPr>
        <w:ind w:left="171" w:hanging="3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9" w:hanging="381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76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381"/>
      </w:pPr>
      <w:rPr>
        <w:rFonts w:hint="default"/>
        <w:lang w:val="ru-RU" w:eastAsia="en-US" w:bidi="ar-SA"/>
      </w:rPr>
    </w:lvl>
  </w:abstractNum>
  <w:abstractNum w:abstractNumId="12">
    <w:nsid w:val="671975CD"/>
    <w:multiLevelType w:val="hybridMultilevel"/>
    <w:tmpl w:val="5F5814C6"/>
    <w:lvl w:ilvl="0" w:tplc="5F90B5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86585F8A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 w:tplc="EAF68810">
      <w:start w:val="5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270A4"/>
    <w:multiLevelType w:val="multilevel"/>
    <w:tmpl w:val="2D3CBB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7D766F81"/>
    <w:multiLevelType w:val="multilevel"/>
    <w:tmpl w:val="F2A67B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FE71C1F"/>
    <w:multiLevelType w:val="hybridMultilevel"/>
    <w:tmpl w:val="0EA2B2F6"/>
    <w:lvl w:ilvl="0" w:tplc="EAF68810">
      <w:start w:val="5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EAF68810">
      <w:start w:val="5"/>
      <w:numFmt w:val="decimal"/>
      <w:lvlText w:val="%3."/>
      <w:lvlJc w:val="left"/>
      <w:pPr>
        <w:ind w:left="4140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B30"/>
    <w:rsid w:val="000A1ABE"/>
    <w:rsid w:val="00101522"/>
    <w:rsid w:val="00191CA9"/>
    <w:rsid w:val="00356B30"/>
    <w:rsid w:val="00372B67"/>
    <w:rsid w:val="004A276B"/>
    <w:rsid w:val="00503B0D"/>
    <w:rsid w:val="005452DC"/>
    <w:rsid w:val="006271C6"/>
    <w:rsid w:val="00670846"/>
    <w:rsid w:val="006D2EE4"/>
    <w:rsid w:val="006F02F0"/>
    <w:rsid w:val="007541BC"/>
    <w:rsid w:val="007A2CF1"/>
    <w:rsid w:val="007D76E3"/>
    <w:rsid w:val="0089255F"/>
    <w:rsid w:val="00946221"/>
    <w:rsid w:val="00A4021F"/>
    <w:rsid w:val="00A903B1"/>
    <w:rsid w:val="00AD5EFB"/>
    <w:rsid w:val="00AF14E3"/>
    <w:rsid w:val="00BA3C9B"/>
    <w:rsid w:val="00C40163"/>
    <w:rsid w:val="00C44EF7"/>
    <w:rsid w:val="00D13F5A"/>
    <w:rsid w:val="00E13684"/>
    <w:rsid w:val="00EB130D"/>
    <w:rsid w:val="00ED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3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B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6B30"/>
    <w:pPr>
      <w:ind w:left="720"/>
      <w:contextualSpacing/>
    </w:pPr>
  </w:style>
  <w:style w:type="character" w:styleId="a5">
    <w:name w:val="Strong"/>
    <w:basedOn w:val="a0"/>
    <w:uiPriority w:val="22"/>
    <w:qFormat/>
    <w:rsid w:val="00356B30"/>
    <w:rPr>
      <w:b/>
      <w:bCs/>
    </w:rPr>
  </w:style>
  <w:style w:type="paragraph" w:styleId="a6">
    <w:name w:val="Body Text"/>
    <w:basedOn w:val="a"/>
    <w:link w:val="a7"/>
    <w:uiPriority w:val="1"/>
    <w:qFormat/>
    <w:rsid w:val="00E13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E13684"/>
    <w:rPr>
      <w:rFonts w:eastAsia="Times New Roman"/>
      <w:sz w:val="23"/>
      <w:szCs w:val="23"/>
    </w:rPr>
  </w:style>
  <w:style w:type="table" w:styleId="a8">
    <w:name w:val="Table Grid"/>
    <w:basedOn w:val="a1"/>
    <w:uiPriority w:val="59"/>
    <w:rsid w:val="000A1AB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2021-09-11T07:26:00Z</dcterms:created>
  <dcterms:modified xsi:type="dcterms:W3CDTF">2021-09-11T12:12:00Z</dcterms:modified>
</cp:coreProperties>
</file>